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5E" w:rsidRPr="00E3547E" w:rsidRDefault="003D245E" w:rsidP="003D245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245E" w:rsidRPr="00E3547E" w:rsidRDefault="003D245E" w:rsidP="003D245E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Приложение 2</w:t>
      </w:r>
    </w:p>
    <w:p w:rsidR="003D245E" w:rsidRPr="00E3547E" w:rsidRDefault="003D245E" w:rsidP="003D245E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к Типовой конкурсной документации по выбору поставщика товаров и услуг организаций, осуществляющих функции по защите прав ребенка</w:t>
      </w:r>
    </w:p>
    <w:p w:rsidR="003D245E" w:rsidRPr="00E3547E" w:rsidRDefault="003D245E" w:rsidP="003D245E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D245E" w:rsidRPr="00E3547E" w:rsidRDefault="003D245E" w:rsidP="003D245E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форма    </w:t>
      </w:r>
    </w:p>
    <w:p w:rsidR="003D245E" w:rsidRPr="00E3547E" w:rsidRDefault="003D245E" w:rsidP="003D245E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D245E" w:rsidRPr="00E3547E" w:rsidRDefault="003D245E" w:rsidP="003D245E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D245E" w:rsidRPr="00E3547E" w:rsidRDefault="003D245E" w:rsidP="003D245E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Кому_____________________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(наименование организатора конкурса)</w:t>
      </w:r>
    </w:p>
    <w:p w:rsidR="003D245E" w:rsidRPr="00E3547E" w:rsidRDefault="003D245E" w:rsidP="003D245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</w:p>
    <w:p w:rsidR="003D245E" w:rsidRPr="00E3547E" w:rsidRDefault="003D245E" w:rsidP="003D2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Заявка на участие в конкурсе 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(для физического лица)</w:t>
      </w:r>
    </w:p>
    <w:p w:rsidR="003D245E" w:rsidRPr="00E3547E" w:rsidRDefault="003D245E" w:rsidP="003D24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От кого___________________________________________________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 (фамилия, имя, отчество (при его наличии) потенциального поставщика)</w:t>
      </w:r>
    </w:p>
    <w:p w:rsidR="003D245E" w:rsidRPr="00E3547E" w:rsidRDefault="003D245E" w:rsidP="003D245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 о физическом лице, претендующем на участие в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конкурсе (потенциальном поставщике): </w:t>
      </w:r>
    </w:p>
    <w:p w:rsidR="003D245E" w:rsidRPr="00E3547E" w:rsidRDefault="003D245E" w:rsidP="003D245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фамилия, имя, отчество (при его наличии) физического лица - потенциального поставщика, в соответствии с документом, удостоверяющим личность;</w:t>
      </w:r>
    </w:p>
    <w:p w:rsidR="003D245E" w:rsidRPr="00E3547E" w:rsidRDefault="003D245E" w:rsidP="003D245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данные документа удостоверяющего личность физического лица - потенциального поставщика (№, кем </w:t>
      </w:r>
      <w:proofErr w:type="gramStart"/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выдан</w:t>
      </w:r>
      <w:proofErr w:type="gramEnd"/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3D245E" w:rsidRPr="00E3547E" w:rsidRDefault="003D245E" w:rsidP="003D245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 прописки физического лица - потенциального поставщика;</w:t>
      </w:r>
    </w:p>
    <w:p w:rsidR="003D245E" w:rsidRPr="00E3547E" w:rsidRDefault="003D245E" w:rsidP="003D245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номер свидетельства о регистрации, патента (либо основания)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Казахстан;</w:t>
      </w:r>
    </w:p>
    <w:p w:rsidR="003D245E" w:rsidRPr="00E3547E" w:rsidRDefault="003D245E" w:rsidP="003D245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лицо;</w:t>
      </w:r>
    </w:p>
    <w:p w:rsidR="003D245E" w:rsidRPr="00E3547E" w:rsidRDefault="003D245E" w:rsidP="003D245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контактные телефоны, почтовый адрес и адрес электронной почты (при его наличии) физического лица - потенциального поставщика;</w:t>
      </w:r>
    </w:p>
    <w:p w:rsidR="003D245E" w:rsidRPr="00E3547E" w:rsidRDefault="003D245E" w:rsidP="003D245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езидентство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3547E">
        <w:rPr>
          <w:rFonts w:ascii="Times New Roman" w:hAnsi="Times New Roman" w:cs="Times New Roman"/>
          <w:color w:val="000000"/>
          <w:sz w:val="28"/>
          <w:szCs w:val="28"/>
        </w:rPr>
        <w:t>физического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3547E">
        <w:rPr>
          <w:rFonts w:ascii="Times New Roman" w:hAnsi="Times New Roman" w:cs="Times New Roman"/>
          <w:color w:val="000000"/>
          <w:sz w:val="28"/>
          <w:szCs w:val="28"/>
        </w:rPr>
        <w:t>лица</w:t>
      </w:r>
      <w:proofErr w:type="spellEnd"/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D245E" w:rsidRPr="00E3547E" w:rsidRDefault="003D245E" w:rsidP="003D245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2. ____________________________________________________________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(указывается фамилия, имя, отчество (при его наличии) физического лица) настоящей заявкой выражает желание принять участие в конкурсе</w:t>
      </w:r>
    </w:p>
    <w:p w:rsidR="003D245E" w:rsidRPr="00E3547E" w:rsidRDefault="003D245E" w:rsidP="003D24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(указать полное наименование конкурса) в качестве потенциального поставщика и выражает согласие осуществить оказание услуг или поставку </w:t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товаров ______(указать необходимое) в соответствии с требованиями и условиями, предусмотренными конкурсной документацией.</w:t>
      </w:r>
    </w:p>
    <w:p w:rsidR="003D245E" w:rsidRPr="00E3547E" w:rsidRDefault="003D245E" w:rsidP="003D245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3. ____________________________________________________________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 (наименование потенциального поставщика)</w:t>
      </w:r>
    </w:p>
    <w:p w:rsidR="003D245E" w:rsidRPr="00E3547E" w:rsidRDefault="003D245E" w:rsidP="003D245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настоящей заявкой уведомлен об ограничениях, предусмотренных статьей 6 Закона Республики Казахстан от 4 декабря 2015 года «О государственных закупках».</w:t>
      </w:r>
    </w:p>
    <w:p w:rsidR="003D245E" w:rsidRPr="00E3547E" w:rsidRDefault="003D245E" w:rsidP="003D24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4. ____________________________________________________________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 (наименование потенциального поставщика)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подтверждает, что </w:t>
      </w:r>
      <w:proofErr w:type="gramStart"/>
      <w:r w:rsidRPr="00E3547E">
        <w:rPr>
          <w:rFonts w:ascii="Times New Roman" w:hAnsi="Times New Roman" w:cs="Times New Roman"/>
          <w:color w:val="000000"/>
          <w:sz w:val="28"/>
          <w:szCs w:val="28"/>
        </w:rPr>
        <w:t>ознакомлен</w:t>
      </w:r>
      <w:proofErr w:type="gramEnd"/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 с Конкурсной документацией и осведомлен об ответственности за представление организатору конкурса недостоверных сведений о своей правоспособности, квалификации, качественных и иных характеристиках оказываемых услуг или приобретаемых товаров (указать необходимое).</w:t>
      </w:r>
    </w:p>
    <w:p w:rsidR="003D245E" w:rsidRPr="00E3547E" w:rsidRDefault="003D245E" w:rsidP="003D245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5. Настоящая конкурсная заявка действует в течение _____ календарных дней.</w:t>
      </w:r>
    </w:p>
    <w:p w:rsidR="003D245E" w:rsidRDefault="003D245E" w:rsidP="003D245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случае пр</w:t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изнания</w:t>
      </w:r>
    </w:p>
    <w:p w:rsidR="003D245E" w:rsidRPr="00E3547E" w:rsidRDefault="003D245E" w:rsidP="003D245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 (наименование потенциального поставщика)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победителем конкурса обязуется внести обеспечение исполнения договора на сумму, составляющую три процента от общей суммы договора (указывается, если внесение обеспечения исполнения договора было предусмотрено в конкурсной документации).</w:t>
      </w:r>
    </w:p>
    <w:p w:rsidR="003D245E" w:rsidRPr="00E3547E" w:rsidRDefault="003D245E" w:rsidP="003D24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7. Заявка на участие в конкурсе </w:t>
      </w:r>
      <w:proofErr w:type="gramStart"/>
      <w:r w:rsidRPr="00E3547E">
        <w:rPr>
          <w:rFonts w:ascii="Times New Roman" w:hAnsi="Times New Roman" w:cs="Times New Roman"/>
          <w:color w:val="000000"/>
          <w:sz w:val="28"/>
          <w:szCs w:val="28"/>
        </w:rPr>
        <w:t>выполняет роль</w:t>
      </w:r>
      <w:proofErr w:type="gramEnd"/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обязательного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договора между нами.</w:t>
      </w:r>
    </w:p>
    <w:p w:rsidR="003D245E" w:rsidRPr="00E3547E" w:rsidRDefault="003D245E" w:rsidP="003D24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Дата</w:t>
      </w:r>
    </w:p>
    <w:p w:rsidR="003D245E" w:rsidRPr="00E3547E" w:rsidRDefault="003D245E" w:rsidP="003D24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Подпись руководителя 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          (указать фамилию, имя, отчество (при его наличии), должность)</w:t>
      </w:r>
    </w:p>
    <w:p w:rsidR="003D245E" w:rsidRPr="00E3547E" w:rsidRDefault="003D245E" w:rsidP="003D24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М.П.(при наличии)</w:t>
      </w:r>
    </w:p>
    <w:p w:rsidR="003D245E" w:rsidRPr="00E3547E" w:rsidRDefault="003D245E" w:rsidP="003D245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245E" w:rsidRPr="00E3547E" w:rsidRDefault="003D245E" w:rsidP="003D245E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245E" w:rsidRPr="00E3547E" w:rsidRDefault="003D245E" w:rsidP="003D245E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245E" w:rsidRPr="00E3547E" w:rsidRDefault="003D245E" w:rsidP="003D245E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B7B18" w:rsidRDefault="003B7B18"/>
    <w:sectPr w:rsidR="003B7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012D"/>
    <w:multiLevelType w:val="hybridMultilevel"/>
    <w:tmpl w:val="56102D5A"/>
    <w:lvl w:ilvl="0" w:tplc="F398B496">
      <w:start w:val="1"/>
      <w:numFmt w:val="decimal"/>
      <w:lvlText w:val="%1."/>
      <w:lvlJc w:val="left"/>
      <w:pPr>
        <w:ind w:left="2195" w:hanging="13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DAD5478"/>
    <w:multiLevelType w:val="hybridMultilevel"/>
    <w:tmpl w:val="5D34E5F8"/>
    <w:lvl w:ilvl="0" w:tplc="654A551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245E"/>
    <w:rsid w:val="003B7B18"/>
    <w:rsid w:val="003D2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3D245E"/>
    <w:pPr>
      <w:ind w:left="720"/>
      <w:contextualSpacing/>
    </w:pPr>
    <w:rPr>
      <w:rFonts w:ascii="Consolas" w:eastAsia="Consolas" w:hAnsi="Consolas" w:cs="Consolas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2017-02-02T11:27:00Z</dcterms:created>
  <dcterms:modified xsi:type="dcterms:W3CDTF">2017-02-02T11:27:00Z</dcterms:modified>
</cp:coreProperties>
</file>